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4F1FCB">
        <w:rPr>
          <w:sz w:val="40"/>
          <w:szCs w:val="40"/>
        </w:rPr>
        <w:t xml:space="preserve">John David </w:t>
      </w:r>
      <w:r w:rsidR="00392A92">
        <w:rPr>
          <w:sz w:val="40"/>
          <w:szCs w:val="40"/>
        </w:rPr>
        <w:t>Tappa</w:t>
      </w:r>
      <w:r w:rsidR="00A74174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E202C6">
        <w:t xml:space="preserve">  </w:t>
      </w:r>
      <w:r w:rsidR="00E202C6">
        <w:rPr>
          <w:sz w:val="28"/>
          <w:szCs w:val="28"/>
        </w:rPr>
        <w:t xml:space="preserve">Son </w:t>
      </w:r>
      <w:r w:rsidR="00E202C6">
        <w:t>of</w:t>
      </w:r>
      <w:r w:rsidR="009C44DD">
        <w:t xml:space="preserve"> </w:t>
      </w:r>
      <w:r w:rsidR="00392A92">
        <w:rPr>
          <w:sz w:val="28"/>
          <w:szCs w:val="28"/>
        </w:rPr>
        <w:t>John and Barbara</w:t>
      </w:r>
      <w:r w:rsidR="001E22D2">
        <w:rPr>
          <w:sz w:val="28"/>
          <w:szCs w:val="28"/>
        </w:rPr>
        <w:t xml:space="preserve"> (Blozinski)</w:t>
      </w:r>
      <w:r w:rsidR="00392A92">
        <w:rPr>
          <w:sz w:val="28"/>
          <w:szCs w:val="28"/>
        </w:rPr>
        <w:t xml:space="preserve">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F1F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July 29, 1964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4F1FCB" w:rsidRDefault="004F1FCB" w:rsidP="004F1FC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Danny Trudeau                  </w:t>
            </w:r>
            <w:r w:rsidR="00E51E64">
              <w:rPr>
                <w:sz w:val="28"/>
                <w:szCs w:val="28"/>
              </w:rPr>
              <w:t xml:space="preserve">                       </w:t>
            </w:r>
            <w:r>
              <w:rPr>
                <w:sz w:val="28"/>
                <w:szCs w:val="28"/>
              </w:rPr>
              <w:t xml:space="preserve"> November 22, 1992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4F1FCB" w:rsidRDefault="004F1FCB" w:rsidP="004F1FCB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Alexis Rae Jakubowski           </w:t>
            </w:r>
            <w:r w:rsidR="00E51E64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March 20, 1994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E51E64" w:rsidRPr="00E51E64" w:rsidRDefault="00E51E64" w:rsidP="00E51E64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Savannah Marie Jakubowski                   September 30, 1995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51E64" w:rsidRDefault="00E51E64" w:rsidP="00E51E64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Cassondra Elizabeth Tappa                      June 19,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3134"/>
    <w:multiLevelType w:val="hybridMultilevel"/>
    <w:tmpl w:val="6B8EA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341D3"/>
    <w:multiLevelType w:val="hybridMultilevel"/>
    <w:tmpl w:val="5394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D39C8"/>
    <w:multiLevelType w:val="hybridMultilevel"/>
    <w:tmpl w:val="5F0A7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E22D2"/>
    <w:rsid w:val="0025246B"/>
    <w:rsid w:val="00260E25"/>
    <w:rsid w:val="00267AA7"/>
    <w:rsid w:val="002C7833"/>
    <w:rsid w:val="003201A0"/>
    <w:rsid w:val="003654AD"/>
    <w:rsid w:val="00392A92"/>
    <w:rsid w:val="004C08B9"/>
    <w:rsid w:val="004F1FCB"/>
    <w:rsid w:val="00550829"/>
    <w:rsid w:val="005C7EDC"/>
    <w:rsid w:val="006307C8"/>
    <w:rsid w:val="0065232E"/>
    <w:rsid w:val="00665673"/>
    <w:rsid w:val="00675C5C"/>
    <w:rsid w:val="00690F2D"/>
    <w:rsid w:val="007F1C2A"/>
    <w:rsid w:val="00840860"/>
    <w:rsid w:val="008933D7"/>
    <w:rsid w:val="00932956"/>
    <w:rsid w:val="009C44DD"/>
    <w:rsid w:val="00A32107"/>
    <w:rsid w:val="00A74174"/>
    <w:rsid w:val="00B8514C"/>
    <w:rsid w:val="00BA17F6"/>
    <w:rsid w:val="00BF6538"/>
    <w:rsid w:val="00C26681"/>
    <w:rsid w:val="00CD08D4"/>
    <w:rsid w:val="00D101AD"/>
    <w:rsid w:val="00D21E2F"/>
    <w:rsid w:val="00D37B6F"/>
    <w:rsid w:val="00D40277"/>
    <w:rsid w:val="00DC512D"/>
    <w:rsid w:val="00E202C6"/>
    <w:rsid w:val="00E51E64"/>
    <w:rsid w:val="00E52F1F"/>
    <w:rsid w:val="00E537B3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2017-11-10T15:44:00Z</cp:lastPrinted>
  <dcterms:created xsi:type="dcterms:W3CDTF">2018-10-11T19:08:00Z</dcterms:created>
  <dcterms:modified xsi:type="dcterms:W3CDTF">2018-10-11T19:08:00Z</dcterms:modified>
</cp:coreProperties>
</file>